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398BE" w14:textId="193AA468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Внимательно прочтите те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кст данного публичного договора </w:t>
      </w:r>
      <w:r w:rsidRPr="00356C8B">
        <w:rPr>
          <w:rFonts w:ascii="Times New Roman" w:hAnsi="Times New Roman" w:cs="Times New Roman"/>
          <w:sz w:val="24"/>
          <w:szCs w:val="24"/>
        </w:rPr>
        <w:t>оферт</w:t>
      </w:r>
      <w:r w:rsidR="00D21376" w:rsidRPr="00356C8B">
        <w:rPr>
          <w:rFonts w:ascii="Times New Roman" w:hAnsi="Times New Roman" w:cs="Times New Roman"/>
          <w:sz w:val="24"/>
          <w:szCs w:val="24"/>
        </w:rPr>
        <w:t>ы.</w:t>
      </w:r>
      <w:r w:rsidRPr="00356C8B">
        <w:rPr>
          <w:rFonts w:ascii="Times New Roman" w:hAnsi="Times New Roman" w:cs="Times New Roman"/>
          <w:sz w:val="24"/>
          <w:szCs w:val="24"/>
        </w:rPr>
        <w:t xml:space="preserve"> Если Вы не согласны с каким-либо пунктом настоящего договора, Организатор предлагает Вам отказаться от использования услуг.</w:t>
      </w:r>
    </w:p>
    <w:p w14:paraId="672A6659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</w:p>
    <w:p w14:paraId="56BCB52E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1. Предмет договора оферты.</w:t>
      </w:r>
    </w:p>
    <w:p w14:paraId="6EA6ADF1" w14:textId="7AFC8FF5" w:rsidR="00A07F35" w:rsidRPr="00356C8B" w:rsidRDefault="30C8F46E" w:rsidP="30C8F46E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Предметом настоящего договора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Pr="00356C8B">
        <w:rPr>
          <w:rFonts w:ascii="Times New Roman" w:hAnsi="Times New Roman" w:cs="Times New Roman"/>
          <w:sz w:val="24"/>
          <w:szCs w:val="24"/>
        </w:rPr>
        <w:t>оферт</w:t>
      </w:r>
      <w:r w:rsidR="00D21376" w:rsidRPr="00356C8B">
        <w:rPr>
          <w:rFonts w:ascii="Times New Roman" w:hAnsi="Times New Roman" w:cs="Times New Roman"/>
          <w:sz w:val="24"/>
          <w:szCs w:val="24"/>
        </w:rPr>
        <w:t>ы</w:t>
      </w:r>
      <w:r w:rsidRPr="00356C8B">
        <w:rPr>
          <w:rFonts w:ascii="Times New Roman" w:hAnsi="Times New Roman" w:cs="Times New Roman"/>
          <w:sz w:val="24"/>
          <w:szCs w:val="24"/>
        </w:rPr>
        <w:t xml:space="preserve"> является предоставление лицу, желающему принять участие в физкультурном Событии / старте (далее – Участник), организованном  МОО «Федерация триатлона, легкой атлетики, плавания и велосипедного спорта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городского округа» (далее – Организатор), </w:t>
      </w:r>
      <w:r w:rsidRPr="007F08D5">
        <w:rPr>
          <w:rFonts w:ascii="Times New Roman" w:hAnsi="Times New Roman" w:cs="Times New Roman"/>
          <w:sz w:val="24"/>
          <w:szCs w:val="24"/>
        </w:rPr>
        <w:t xml:space="preserve">комплекса услуг по проведению </w:t>
      </w:r>
      <w:r w:rsidR="007F08D5" w:rsidRPr="007F08D5">
        <w:rPr>
          <w:rFonts w:ascii="Times New Roman" w:hAnsi="Times New Roman" w:cs="Times New Roman"/>
          <w:sz w:val="24"/>
          <w:szCs w:val="24"/>
        </w:rPr>
        <w:t>спортивного мероприятия</w:t>
      </w:r>
      <w:r w:rsidRPr="007F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8D5" w:rsidRPr="007F08D5">
        <w:rPr>
          <w:rFonts w:ascii="Times New Roman" w:hAnsi="Times New Roman" w:cs="Times New Roman"/>
          <w:sz w:val="24"/>
          <w:szCs w:val="24"/>
        </w:rPr>
        <w:t>Трейлового</w:t>
      </w:r>
      <w:proofErr w:type="spellEnd"/>
      <w:r w:rsidR="007F08D5" w:rsidRPr="007F08D5">
        <w:rPr>
          <w:rFonts w:ascii="Times New Roman" w:hAnsi="Times New Roman" w:cs="Times New Roman"/>
          <w:sz w:val="24"/>
          <w:szCs w:val="24"/>
        </w:rPr>
        <w:t xml:space="preserve"> (кроссового) забега </w:t>
      </w:r>
      <w:r w:rsidR="00353CE0" w:rsidRPr="007F08D5">
        <w:rPr>
          <w:rFonts w:ascii="Times New Roman" w:hAnsi="Times New Roman" w:cs="Times New Roman"/>
          <w:sz w:val="24"/>
          <w:szCs w:val="24"/>
        </w:rPr>
        <w:t>–  «</w:t>
      </w:r>
      <w:proofErr w:type="spellStart"/>
      <w:r w:rsidR="00353CE0" w:rsidRPr="007F08D5">
        <w:rPr>
          <w:rFonts w:ascii="Times New Roman" w:hAnsi="Times New Roman" w:cs="Times New Roman"/>
          <w:sz w:val="24"/>
          <w:szCs w:val="24"/>
        </w:rPr>
        <w:t>Lake</w:t>
      </w:r>
      <w:proofErr w:type="spellEnd"/>
      <w:r w:rsidR="00353CE0" w:rsidRPr="007F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CE0" w:rsidRPr="007F08D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353CE0" w:rsidRPr="007F0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CE0" w:rsidRPr="007F08D5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="00353CE0" w:rsidRPr="007F08D5">
        <w:rPr>
          <w:rFonts w:ascii="Times New Roman" w:hAnsi="Times New Roman" w:cs="Times New Roman"/>
          <w:sz w:val="24"/>
          <w:szCs w:val="24"/>
        </w:rPr>
        <w:t>» 22</w:t>
      </w:r>
      <w:r w:rsidR="0062662F" w:rsidRPr="007F08D5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353CE0" w:rsidRPr="007F08D5">
        <w:rPr>
          <w:rFonts w:ascii="Times New Roman" w:hAnsi="Times New Roman" w:cs="Times New Roman"/>
          <w:sz w:val="24"/>
          <w:szCs w:val="24"/>
        </w:rPr>
        <w:t>3</w:t>
      </w:r>
      <w:r w:rsidRPr="007F08D5">
        <w:rPr>
          <w:rFonts w:ascii="Times New Roman" w:hAnsi="Times New Roman" w:cs="Times New Roman"/>
          <w:sz w:val="24"/>
          <w:szCs w:val="24"/>
        </w:rPr>
        <w:t xml:space="preserve"> г. (далее - Старт) и участию в нем Участника в порядке и на условиях</w:t>
      </w:r>
      <w:r w:rsidRPr="00356C8B">
        <w:rPr>
          <w:rFonts w:ascii="Times New Roman" w:hAnsi="Times New Roman" w:cs="Times New Roman"/>
          <w:sz w:val="24"/>
          <w:szCs w:val="24"/>
        </w:rPr>
        <w:t>, предусмотренных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 настоящим договором и Положением </w:t>
      </w:r>
      <w:r w:rsidR="007F08D5">
        <w:rPr>
          <w:rFonts w:ascii="Times New Roman" w:hAnsi="Times New Roman" w:cs="Times New Roman"/>
          <w:sz w:val="24"/>
          <w:szCs w:val="24"/>
        </w:rPr>
        <w:t xml:space="preserve">спортивного мероприятия </w:t>
      </w:r>
      <w:r w:rsidRPr="00356C8B">
        <w:rPr>
          <w:rFonts w:ascii="Times New Roman" w:hAnsi="Times New Roman" w:cs="Times New Roman"/>
          <w:sz w:val="24"/>
          <w:szCs w:val="24"/>
        </w:rPr>
        <w:t>–  «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Lake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Race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», 2</w:t>
      </w:r>
      <w:r w:rsidR="0062662F" w:rsidRPr="00356C8B">
        <w:rPr>
          <w:rFonts w:ascii="Times New Roman" w:hAnsi="Times New Roman" w:cs="Times New Roman"/>
          <w:sz w:val="24"/>
          <w:szCs w:val="24"/>
        </w:rPr>
        <w:t>2 января 202</w:t>
      </w:r>
      <w:r w:rsidR="00353CE0">
        <w:rPr>
          <w:rFonts w:ascii="Times New Roman" w:hAnsi="Times New Roman" w:cs="Times New Roman"/>
          <w:sz w:val="24"/>
          <w:szCs w:val="24"/>
        </w:rPr>
        <w:t>2</w:t>
      </w:r>
      <w:r w:rsidRPr="00356C8B">
        <w:rPr>
          <w:rFonts w:ascii="Times New Roman" w:hAnsi="Times New Roman" w:cs="Times New Roman"/>
          <w:sz w:val="24"/>
          <w:szCs w:val="24"/>
        </w:rPr>
        <w:t xml:space="preserve"> г (Далее Положение).</w:t>
      </w:r>
    </w:p>
    <w:p w14:paraId="73BCBC0F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1.2. Комплекс услуг по проведению Старта и участию в нем Участника Старта включает в себя:</w:t>
      </w:r>
    </w:p>
    <w:p w14:paraId="5D486E7E" w14:textId="7A3186E0" w:rsidR="00A07F35" w:rsidRPr="00356C8B" w:rsidRDefault="30C8F46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   - услуги по электронной̆ регистрации на выбранную дистанцию в качестве Участника Старта и присвоение стартового номера Участника Старта;</w:t>
      </w:r>
    </w:p>
    <w:p w14:paraId="0E8463E9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  </w:t>
      </w:r>
      <w:r w:rsidR="006C550E" w:rsidRPr="00356C8B">
        <w:rPr>
          <w:rFonts w:ascii="Times New Roman" w:hAnsi="Times New Roman" w:cs="Times New Roman"/>
          <w:sz w:val="24"/>
          <w:szCs w:val="24"/>
        </w:rPr>
        <w:t>-</w:t>
      </w:r>
      <w:r w:rsidRPr="00356C8B">
        <w:rPr>
          <w:rFonts w:ascii="Times New Roman" w:hAnsi="Times New Roman" w:cs="Times New Roman"/>
          <w:sz w:val="24"/>
          <w:szCs w:val="24"/>
        </w:rPr>
        <w:t xml:space="preserve">  услуги по формированию и выдаче Стартового пакета участника;</w:t>
      </w:r>
    </w:p>
    <w:p w14:paraId="4D545C0A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="006C550E" w:rsidRPr="00356C8B">
        <w:rPr>
          <w:rFonts w:ascii="Times New Roman" w:hAnsi="Times New Roman" w:cs="Times New Roman"/>
          <w:sz w:val="24"/>
          <w:szCs w:val="24"/>
        </w:rPr>
        <w:t>-</w:t>
      </w:r>
      <w:r w:rsidRPr="00356C8B">
        <w:rPr>
          <w:rFonts w:ascii="Times New Roman" w:hAnsi="Times New Roman" w:cs="Times New Roman"/>
          <w:sz w:val="24"/>
          <w:szCs w:val="24"/>
        </w:rPr>
        <w:t xml:space="preserve">   услуги по проведению Старта и участия в нем Участника Старта;</w:t>
      </w:r>
    </w:p>
    <w:p w14:paraId="1F45936E" w14:textId="37EF11E9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  </w:t>
      </w:r>
      <w:r w:rsidR="006C550E" w:rsidRPr="00356C8B">
        <w:rPr>
          <w:rFonts w:ascii="Times New Roman" w:hAnsi="Times New Roman" w:cs="Times New Roman"/>
          <w:sz w:val="24"/>
          <w:szCs w:val="24"/>
        </w:rPr>
        <w:t>-</w:t>
      </w:r>
      <w:r w:rsidRPr="00356C8B">
        <w:rPr>
          <w:rFonts w:ascii="Times New Roman" w:hAnsi="Times New Roman" w:cs="Times New Roman"/>
          <w:sz w:val="24"/>
          <w:szCs w:val="24"/>
        </w:rPr>
        <w:t xml:space="preserve">  услуги по организации замера времени прохождения Участником дистанции Старта;</w:t>
      </w:r>
    </w:p>
    <w:p w14:paraId="47323005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  </w:t>
      </w:r>
      <w:r w:rsidR="006C550E" w:rsidRPr="00356C8B">
        <w:rPr>
          <w:rFonts w:ascii="Times New Roman" w:hAnsi="Times New Roman" w:cs="Times New Roman"/>
          <w:sz w:val="24"/>
          <w:szCs w:val="24"/>
        </w:rPr>
        <w:t>-</w:t>
      </w:r>
      <w:r w:rsidRPr="00356C8B">
        <w:rPr>
          <w:rFonts w:ascii="Times New Roman" w:hAnsi="Times New Roman" w:cs="Times New Roman"/>
          <w:sz w:val="24"/>
          <w:szCs w:val="24"/>
        </w:rPr>
        <w:t xml:space="preserve">  предоставление Участнику стартового пакета;</w:t>
      </w:r>
    </w:p>
    <w:p w14:paraId="3FD763E4" w14:textId="77777777" w:rsidR="00A07F35" w:rsidRPr="00356C8B" w:rsidRDefault="006C550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-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    предоставление Участнику медали финишера;</w:t>
      </w:r>
    </w:p>
    <w:p w14:paraId="6FE9D760" w14:textId="3BCA58FB" w:rsidR="00A07F35" w:rsidRPr="00356C8B" w:rsidRDefault="30C8F46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  -  дополнительные услуги в случае, если Участник их приобретает.</w:t>
      </w:r>
    </w:p>
    <w:p w14:paraId="23DE12ED" w14:textId="267DD8BC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1.3. Ответственным за качество предоставляемых усл</w:t>
      </w:r>
      <w:r w:rsidR="00D21376" w:rsidRPr="00356C8B">
        <w:rPr>
          <w:rFonts w:ascii="Times New Roman" w:hAnsi="Times New Roman" w:cs="Times New Roman"/>
          <w:sz w:val="24"/>
          <w:szCs w:val="24"/>
        </w:rPr>
        <w:t>уг по настоящему договору оферты</w:t>
      </w:r>
      <w:r w:rsidRPr="00356C8B">
        <w:rPr>
          <w:rFonts w:ascii="Times New Roman" w:hAnsi="Times New Roman" w:cs="Times New Roman"/>
          <w:sz w:val="24"/>
          <w:szCs w:val="24"/>
        </w:rPr>
        <w:t xml:space="preserve"> является Организатор.</w:t>
      </w:r>
    </w:p>
    <w:p w14:paraId="463887FF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2. Момент заключения договора.</w:t>
      </w:r>
    </w:p>
    <w:p w14:paraId="07EC51E3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2.1. Текст данного договора является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публичнои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офертои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̆ (в соответствии со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статьеи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435 и частью 2 статьи 437 Гражданского кодекса РФ).</w:t>
      </w:r>
    </w:p>
    <w:p w14:paraId="7C95CF1D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2.2. Акцепт Оферты означает полное и безоговорочное принятие Участником Старта всех условий настоящего договора без каких-либо изъятий и/или ограничений и равносилен заключению письменного договора (п. 3 ст. 434 ГК РФ).</w:t>
      </w:r>
    </w:p>
    <w:p w14:paraId="18E5365E" w14:textId="419430E8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2.3. Совершение Участником Старта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по регистрации на Старт и оплате стоимости регистрационного взноса свидетельствует о полном и безоговорочном принятии (акцепте) Участником Стар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та условий настоящего договора </w:t>
      </w:r>
      <w:r w:rsidRPr="00356C8B">
        <w:rPr>
          <w:rFonts w:ascii="Times New Roman" w:hAnsi="Times New Roman" w:cs="Times New Roman"/>
          <w:sz w:val="24"/>
          <w:szCs w:val="24"/>
        </w:rPr>
        <w:t>оферты и равносильно заключению письменного договора.</w:t>
      </w:r>
    </w:p>
    <w:p w14:paraId="0A37501D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</w:p>
    <w:p w14:paraId="0D366253" w14:textId="70023B98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Настоящии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договор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Pr="00356C8B">
        <w:rPr>
          <w:rFonts w:ascii="Times New Roman" w:hAnsi="Times New Roman" w:cs="Times New Roman"/>
          <w:sz w:val="24"/>
          <w:szCs w:val="24"/>
        </w:rPr>
        <w:t xml:space="preserve">оферта считается базовым документом в официальных взаимоотношениях между Участником Старта и Организатором. Участник Старта гарантирует, что все условия настоящего договора ему понятны, он принимает 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 безусловно и в полном объеме.</w:t>
      </w:r>
    </w:p>
    <w:p w14:paraId="2DB28110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 Права и обязанности сторон.</w:t>
      </w:r>
    </w:p>
    <w:p w14:paraId="149B7868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3.1. Участник Старта вправе:</w:t>
      </w:r>
    </w:p>
    <w:p w14:paraId="650294C9" w14:textId="0438006E" w:rsidR="00353CE0" w:rsidRPr="00353CE0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3.1.1. Осуществить электронную регистрацию 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на Старт на любую из выбранных им дистанций из числа доступных на момент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 регистрации, в соответствии с Положением, размещенным на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Pr="00353CE0">
        <w:rPr>
          <w:rFonts w:ascii="Times New Roman" w:hAnsi="Times New Roman" w:cs="Times New Roman"/>
          <w:sz w:val="24"/>
          <w:szCs w:val="24"/>
        </w:rPr>
        <w:t>Организатора</w:t>
      </w:r>
      <w:r w:rsidR="007B2EDC" w:rsidRPr="00353CE0">
        <w:rPr>
          <w:rFonts w:ascii="Times New Roman" w:hAnsi="Times New Roman" w:cs="Times New Roman"/>
          <w:sz w:val="24"/>
          <w:szCs w:val="24"/>
        </w:rPr>
        <w:t xml:space="preserve"> </w:t>
      </w:r>
      <w:r w:rsidR="00353CE0" w:rsidRPr="00353CE0">
        <w:rPr>
          <w:rFonts w:ascii="Times New Roman" w:hAnsi="Times New Roman" w:cs="Times New Roman"/>
          <w:sz w:val="24"/>
          <w:szCs w:val="24"/>
        </w:rPr>
        <w:t>https://myrace.info</w:t>
      </w:r>
      <w:r w:rsidR="00353CE0">
        <w:rPr>
          <w:rFonts w:ascii="Times New Roman" w:hAnsi="Times New Roman" w:cs="Times New Roman"/>
          <w:sz w:val="24"/>
          <w:szCs w:val="24"/>
        </w:rPr>
        <w:t>.</w:t>
      </w:r>
    </w:p>
    <w:p w14:paraId="0F925FFF" w14:textId="2F12C32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3.1.2. В случае оплаты регистрационного взноса и выполнения требований Организатора по допуску к Старту (в соответствии с Положением), получить в установленное Организатором время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Стартовыи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пакет участника и участвовать в Старте.</w:t>
      </w:r>
    </w:p>
    <w:p w14:paraId="72F08AA8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3.2. Организатор вправе:</w:t>
      </w:r>
    </w:p>
    <w:p w14:paraId="0D99E9D8" w14:textId="6FEF848B" w:rsidR="00A07F35" w:rsidRPr="00356C8B" w:rsidRDefault="30C8F46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3.2.1. Требовать от Участника Старта придерживаться соблюдения всех правил, содержащихся в настоящем публичном договоре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Pr="00356C8B">
        <w:rPr>
          <w:rFonts w:ascii="Times New Roman" w:hAnsi="Times New Roman" w:cs="Times New Roman"/>
          <w:sz w:val="24"/>
          <w:szCs w:val="24"/>
        </w:rPr>
        <w:t>оферте и в Положении о Старте. Отказать Участнику в допуске к Старту, при невыполнении требований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 настоящего публичного договора </w:t>
      </w:r>
      <w:r w:rsidRPr="00356C8B">
        <w:rPr>
          <w:rFonts w:ascii="Times New Roman" w:hAnsi="Times New Roman" w:cs="Times New Roman"/>
          <w:sz w:val="24"/>
          <w:szCs w:val="24"/>
        </w:rPr>
        <w:t>оферты или Положения о Старте.</w:t>
      </w:r>
    </w:p>
    <w:p w14:paraId="0D6FB2D4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3.2.2. Без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какои</w:t>
      </w:r>
      <w:proofErr w:type="spellEnd"/>
      <w:proofErr w:type="gramStart"/>
      <w:r w:rsidRPr="00356C8B">
        <w:rPr>
          <w:rFonts w:ascii="Times New Roman" w:hAnsi="Times New Roman" w:cs="Times New Roman"/>
          <w:sz w:val="24"/>
          <w:szCs w:val="24"/>
        </w:rPr>
        <w:t>̆-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>либо компенсации Участнику или ответственности производить фото и видео фиксацию Участника во время Старта, использовать фото-, аудио- и/или видеоматериалы с участием Участника Старта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</w:t>
      </w:r>
    </w:p>
    <w:p w14:paraId="42CABBE3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3.3. Участник Старта обязан:</w:t>
      </w:r>
    </w:p>
    <w:p w14:paraId="34BB84F1" w14:textId="4DF33530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3.3.1. Подробно ознакомиться с условиями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 настоящего публичного </w:t>
      </w:r>
      <w:r w:rsidR="00D21376" w:rsidRPr="008959D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8959D0">
        <w:rPr>
          <w:rFonts w:ascii="Times New Roman" w:hAnsi="Times New Roman" w:cs="Times New Roman"/>
          <w:sz w:val="24"/>
          <w:szCs w:val="24"/>
        </w:rPr>
        <w:t>оферт</w:t>
      </w:r>
      <w:r w:rsidR="00D21376" w:rsidRPr="008959D0">
        <w:rPr>
          <w:rFonts w:ascii="Times New Roman" w:hAnsi="Times New Roman" w:cs="Times New Roman"/>
          <w:sz w:val="24"/>
          <w:szCs w:val="24"/>
        </w:rPr>
        <w:t>а</w:t>
      </w:r>
      <w:r w:rsidRPr="008959D0">
        <w:rPr>
          <w:rFonts w:ascii="Times New Roman" w:hAnsi="Times New Roman" w:cs="Times New Roman"/>
          <w:sz w:val="24"/>
          <w:szCs w:val="24"/>
        </w:rPr>
        <w:t xml:space="preserve">, </w:t>
      </w:r>
      <w:r w:rsidR="00A4510F" w:rsidRPr="008959D0">
        <w:rPr>
          <w:rFonts w:ascii="Times New Roman" w:hAnsi="Times New Roman" w:cs="Times New Roman"/>
          <w:sz w:val="24"/>
          <w:szCs w:val="24"/>
        </w:rPr>
        <w:t xml:space="preserve"> с </w:t>
      </w:r>
      <w:r w:rsidRPr="008959D0">
        <w:rPr>
          <w:rFonts w:ascii="Times New Roman" w:hAnsi="Times New Roman" w:cs="Times New Roman"/>
          <w:sz w:val="24"/>
          <w:szCs w:val="24"/>
        </w:rPr>
        <w:t>Положением о Старте</w:t>
      </w:r>
      <w:r w:rsidR="008959D0" w:rsidRPr="008959D0">
        <w:rPr>
          <w:rFonts w:ascii="Times New Roman" w:hAnsi="Times New Roman" w:cs="Times New Roman"/>
          <w:sz w:val="24"/>
          <w:szCs w:val="24"/>
        </w:rPr>
        <w:t xml:space="preserve">, которое опубликовано на </w:t>
      </w:r>
      <w:proofErr w:type="spellStart"/>
      <w:r w:rsidRPr="008959D0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Pr="008959D0">
        <w:rPr>
          <w:rFonts w:ascii="Times New Roman" w:hAnsi="Times New Roman" w:cs="Times New Roman"/>
          <w:sz w:val="24"/>
          <w:szCs w:val="24"/>
        </w:rPr>
        <w:t xml:space="preserve"> Организатора</w:t>
      </w:r>
      <w:r w:rsidR="00A16A6E" w:rsidRPr="008959D0">
        <w:rPr>
          <w:rFonts w:ascii="Times New Roman" w:hAnsi="Times New Roman" w:cs="Times New Roman"/>
          <w:sz w:val="24"/>
          <w:szCs w:val="24"/>
        </w:rPr>
        <w:t xml:space="preserve"> </w:t>
      </w:r>
      <w:r w:rsidR="008959D0" w:rsidRPr="008959D0">
        <w:rPr>
          <w:rFonts w:ascii="Times New Roman" w:hAnsi="Times New Roman" w:cs="Times New Roman"/>
          <w:sz w:val="24"/>
          <w:szCs w:val="24"/>
        </w:rPr>
        <w:t>https://myrace.info</w:t>
      </w:r>
    </w:p>
    <w:p w14:paraId="18FE54C6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 xml:space="preserve">В случае не обнаружения, не нахождения при самостоятельном поиске соответствующих документов на указанном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Организатора, либо официального партнера, обратиться к Организатору и лишь после ознакомления с данными документами приступать к регистрации на </w:t>
      </w:r>
      <w:r w:rsidR="00B625C6" w:rsidRPr="00356C8B">
        <w:rPr>
          <w:rFonts w:ascii="Times New Roman" w:hAnsi="Times New Roman" w:cs="Times New Roman"/>
          <w:sz w:val="24"/>
          <w:szCs w:val="24"/>
        </w:rPr>
        <w:t>Событие</w:t>
      </w:r>
      <w:r w:rsidRPr="00356C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 Организатор не несет ответственности за </w:t>
      </w:r>
      <w:r w:rsidR="00B07337" w:rsidRPr="00356C8B">
        <w:rPr>
          <w:rFonts w:ascii="Times New Roman" w:hAnsi="Times New Roman" w:cs="Times New Roman"/>
          <w:sz w:val="24"/>
          <w:szCs w:val="24"/>
        </w:rPr>
        <w:t>действия</w:t>
      </w:r>
      <w:r w:rsidRPr="00356C8B">
        <w:rPr>
          <w:rFonts w:ascii="Times New Roman" w:hAnsi="Times New Roman" w:cs="Times New Roman"/>
          <w:sz w:val="24"/>
          <w:szCs w:val="24"/>
        </w:rPr>
        <w:t xml:space="preserve"> Участника Старта, произведенные в результате некорректного понимания Участником Старта смысла текста данных документов.</w:t>
      </w:r>
    </w:p>
    <w:p w14:paraId="72505E90" w14:textId="1E72471F" w:rsidR="00A07F35" w:rsidRPr="00356C8B" w:rsidRDefault="001D69DC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3.3.3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 Оплатить в полном объеме </w:t>
      </w:r>
      <w:r w:rsidR="00ED04AE" w:rsidRPr="00356C8B">
        <w:rPr>
          <w:rFonts w:ascii="Times New Roman" w:hAnsi="Times New Roman" w:cs="Times New Roman"/>
          <w:sz w:val="24"/>
          <w:szCs w:val="24"/>
        </w:rPr>
        <w:t>регистрационный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взнос с помощью способов оплаты, предусмотренных настоящим </w:t>
      </w:r>
      <w:r w:rsidR="00D21376" w:rsidRPr="00356C8B">
        <w:rPr>
          <w:rFonts w:ascii="Times New Roman" w:hAnsi="Times New Roman" w:cs="Times New Roman"/>
          <w:sz w:val="24"/>
          <w:szCs w:val="24"/>
        </w:rPr>
        <w:t xml:space="preserve">публичным договором </w:t>
      </w:r>
      <w:r w:rsidR="00A07F35" w:rsidRPr="00356C8B">
        <w:rPr>
          <w:rFonts w:ascii="Times New Roman" w:hAnsi="Times New Roman" w:cs="Times New Roman"/>
          <w:sz w:val="24"/>
          <w:szCs w:val="24"/>
        </w:rPr>
        <w:t>офертой.</w:t>
      </w:r>
    </w:p>
    <w:p w14:paraId="08BFD9F2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3.4. Организатор обязан:</w:t>
      </w:r>
    </w:p>
    <w:p w14:paraId="76A21FC6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3.4.1. Предоставить Участнику Старта право осуществить электронную регистрацию на </w:t>
      </w:r>
      <w:r w:rsidR="00B625C6" w:rsidRPr="00356C8B">
        <w:rPr>
          <w:rFonts w:ascii="Times New Roman" w:hAnsi="Times New Roman" w:cs="Times New Roman"/>
          <w:sz w:val="24"/>
          <w:szCs w:val="24"/>
        </w:rPr>
        <w:t>Событие</w:t>
      </w:r>
      <w:r w:rsidRPr="00356C8B">
        <w:rPr>
          <w:rFonts w:ascii="Times New Roman" w:hAnsi="Times New Roman" w:cs="Times New Roman"/>
          <w:sz w:val="24"/>
          <w:szCs w:val="24"/>
        </w:rPr>
        <w:t xml:space="preserve"> на выбранную им дистанцию на условиях Положения о Старте.</w:t>
      </w:r>
    </w:p>
    <w:p w14:paraId="3096C8AA" w14:textId="21EF42A9" w:rsidR="00A07F35" w:rsidRPr="00356C8B" w:rsidRDefault="30C8F46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3.4.2. В случае оплаты регистрационного взноса и выполнений всех необходимых требований Положения о Старте, выдать в порядке, предусмотренном Положением о </w:t>
      </w:r>
      <w:r w:rsidRPr="00356C8B">
        <w:rPr>
          <w:rFonts w:ascii="Times New Roman" w:hAnsi="Times New Roman" w:cs="Times New Roman"/>
          <w:sz w:val="24"/>
          <w:szCs w:val="24"/>
        </w:rPr>
        <w:lastRenderedPageBreak/>
        <w:t xml:space="preserve">Старте,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Стартовыи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пакет участника в дни выдачи Стартового пакета участника и допустить Участника к участию в Событии на выбранной̆ Участником Старта дистанции.</w:t>
      </w:r>
    </w:p>
    <w:p w14:paraId="6DDD4B2F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3.4.3. Предоставлять Участникам Старта информацию об Организаторах </w:t>
      </w:r>
      <w:r w:rsidR="00FC1041" w:rsidRPr="00356C8B">
        <w:rPr>
          <w:rFonts w:ascii="Times New Roman" w:hAnsi="Times New Roman" w:cs="Times New Roman"/>
          <w:sz w:val="24"/>
          <w:szCs w:val="24"/>
        </w:rPr>
        <w:t xml:space="preserve"> События</w:t>
      </w:r>
      <w:r w:rsidRPr="00356C8B">
        <w:rPr>
          <w:rFonts w:ascii="Times New Roman" w:hAnsi="Times New Roman" w:cs="Times New Roman"/>
          <w:sz w:val="24"/>
          <w:szCs w:val="24"/>
        </w:rPr>
        <w:t xml:space="preserve"> (фирменное наименование, </w:t>
      </w:r>
      <w:r w:rsidR="000773B2" w:rsidRPr="00356C8B">
        <w:rPr>
          <w:rFonts w:ascii="Times New Roman" w:hAnsi="Times New Roman" w:cs="Times New Roman"/>
          <w:sz w:val="24"/>
          <w:szCs w:val="24"/>
        </w:rPr>
        <w:t>юридический</w:t>
      </w:r>
      <w:r w:rsidRPr="00356C8B">
        <w:rPr>
          <w:rFonts w:ascii="Times New Roman" w:hAnsi="Times New Roman" w:cs="Times New Roman"/>
          <w:sz w:val="24"/>
          <w:szCs w:val="24"/>
        </w:rPr>
        <w:t xml:space="preserve"> и </w:t>
      </w:r>
      <w:r w:rsidR="000773B2" w:rsidRPr="00356C8B">
        <w:rPr>
          <w:rFonts w:ascii="Times New Roman" w:hAnsi="Times New Roman" w:cs="Times New Roman"/>
          <w:sz w:val="24"/>
          <w:szCs w:val="24"/>
        </w:rPr>
        <w:t>фактический</w:t>
      </w:r>
      <w:r w:rsidRPr="00356C8B">
        <w:rPr>
          <w:rFonts w:ascii="Times New Roman" w:hAnsi="Times New Roman" w:cs="Times New Roman"/>
          <w:sz w:val="24"/>
          <w:szCs w:val="24"/>
        </w:rPr>
        <w:t>̆ адрес, ИНН, ОГРН).</w:t>
      </w:r>
    </w:p>
    <w:p w14:paraId="5FF0372A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4. Порядок расчетов</w:t>
      </w:r>
    </w:p>
    <w:p w14:paraId="7FB8C935" w14:textId="3C923E25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4.1. За комплекс услуг по проведению Старта и участию в нем Участника Старта с Участника Старта взимается </w:t>
      </w:r>
      <w:r w:rsidR="000773B2" w:rsidRPr="00356C8B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356C8B">
        <w:rPr>
          <w:rFonts w:ascii="Times New Roman" w:hAnsi="Times New Roman" w:cs="Times New Roman"/>
          <w:sz w:val="24"/>
          <w:szCs w:val="24"/>
        </w:rPr>
        <w:t>̆ взнос. В стоимость регистрационного взноса включается стоимость комплекса услуг, перечисленных в п</w:t>
      </w:r>
      <w:r w:rsidR="00D21376" w:rsidRPr="00356C8B">
        <w:rPr>
          <w:rFonts w:ascii="Times New Roman" w:hAnsi="Times New Roman" w:cs="Times New Roman"/>
          <w:sz w:val="24"/>
          <w:szCs w:val="24"/>
        </w:rPr>
        <w:t>. 1.2 настоящего договора оферт</w:t>
      </w:r>
      <w:r w:rsidR="001D69DC" w:rsidRPr="00356C8B">
        <w:rPr>
          <w:rFonts w:ascii="Times New Roman" w:hAnsi="Times New Roman" w:cs="Times New Roman"/>
          <w:sz w:val="24"/>
          <w:szCs w:val="24"/>
        </w:rPr>
        <w:t>ы</w:t>
      </w:r>
      <w:r w:rsidRPr="00356C8B">
        <w:rPr>
          <w:rFonts w:ascii="Times New Roman" w:hAnsi="Times New Roman" w:cs="Times New Roman"/>
          <w:sz w:val="24"/>
          <w:szCs w:val="24"/>
        </w:rPr>
        <w:t>.</w:t>
      </w:r>
    </w:p>
    <w:p w14:paraId="67CF1AFF" w14:textId="762EADFC" w:rsidR="00A07F35" w:rsidRPr="00356C8B" w:rsidRDefault="30C8F46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4.2. Помимо регистрационного комплекса услуг из п. 1.2. Участник в праве приобрести дополнительные услуги или товары из числа 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 Организатором как одновременно с оплатой регистрационного взноса, так и по отдельности.</w:t>
      </w:r>
    </w:p>
    <w:p w14:paraId="398BAA69" w14:textId="2802056D" w:rsidR="00A07F35" w:rsidRPr="0028595A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4.3. Участник Старта производит оплату регистрационного взноса и дополнительных услуг с использованием банковских карт платежных </w:t>
      </w:r>
      <w:r w:rsidR="000773B2" w:rsidRPr="0028595A">
        <w:rPr>
          <w:rFonts w:ascii="Times New Roman" w:hAnsi="Times New Roman" w:cs="Times New Roman"/>
          <w:sz w:val="24"/>
          <w:szCs w:val="24"/>
        </w:rPr>
        <w:t xml:space="preserve">систем </w:t>
      </w:r>
      <w:proofErr w:type="spellStart"/>
      <w:r w:rsidR="000773B2" w:rsidRPr="0028595A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="000773B2" w:rsidRPr="002859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3B2" w:rsidRPr="0028595A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="0028595A" w:rsidRPr="0028595A">
        <w:rPr>
          <w:rFonts w:ascii="Times New Roman" w:hAnsi="Times New Roman" w:cs="Times New Roman"/>
          <w:sz w:val="24"/>
          <w:szCs w:val="24"/>
        </w:rPr>
        <w:t>, МИР</w:t>
      </w:r>
      <w:proofErr w:type="gramStart"/>
      <w:r w:rsidR="000773B2" w:rsidRPr="002859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04C02787" w14:textId="69666EFA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28595A">
        <w:rPr>
          <w:rFonts w:ascii="Times New Roman" w:hAnsi="Times New Roman" w:cs="Times New Roman"/>
          <w:sz w:val="24"/>
          <w:szCs w:val="24"/>
        </w:rPr>
        <w:t>4.4. Стоимость регистрационного взноса на Старт и стоимость дополнительных услуг определяются Организатором и указываютс</w:t>
      </w:r>
      <w:r w:rsidR="00966FE6" w:rsidRPr="0028595A">
        <w:rPr>
          <w:rFonts w:ascii="Times New Roman" w:hAnsi="Times New Roman" w:cs="Times New Roman"/>
          <w:sz w:val="24"/>
          <w:szCs w:val="24"/>
        </w:rPr>
        <w:t xml:space="preserve">я на </w:t>
      </w:r>
      <w:proofErr w:type="spellStart"/>
      <w:r w:rsidR="00966FE6" w:rsidRPr="0028595A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="00966FE6" w:rsidRPr="0028595A">
        <w:rPr>
          <w:rFonts w:ascii="Times New Roman" w:hAnsi="Times New Roman" w:cs="Times New Roman"/>
          <w:sz w:val="24"/>
          <w:szCs w:val="24"/>
        </w:rPr>
        <w:t xml:space="preserve"> </w:t>
      </w:r>
      <w:r w:rsidR="0028595A" w:rsidRPr="0028595A">
        <w:rPr>
          <w:rFonts w:ascii="Times New Roman" w:hAnsi="Times New Roman" w:cs="Times New Roman"/>
          <w:sz w:val="24"/>
          <w:szCs w:val="24"/>
        </w:rPr>
        <w:t>https://myrace.info</w:t>
      </w:r>
      <w:r w:rsidR="007B2EDC"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Pr="00356C8B">
        <w:rPr>
          <w:rFonts w:ascii="Times New Roman" w:hAnsi="Times New Roman" w:cs="Times New Roman"/>
          <w:sz w:val="24"/>
          <w:szCs w:val="24"/>
        </w:rPr>
        <w:t>. Платеж не облагается Н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ДС в св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язи с применением Организатором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упрощеннои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̆ формы налогообложения. Банк Участника может взымать дополнительную комиссию за перевод средств – эта комиссия не включена в </w:t>
      </w:r>
      <w:r w:rsidR="00966FE6" w:rsidRPr="00356C8B">
        <w:rPr>
          <w:rFonts w:ascii="Times New Roman" w:hAnsi="Times New Roman" w:cs="Times New Roman"/>
          <w:sz w:val="24"/>
          <w:szCs w:val="24"/>
        </w:rPr>
        <w:t>стартовый</w:t>
      </w:r>
      <w:r w:rsidRPr="00356C8B">
        <w:rPr>
          <w:rFonts w:ascii="Times New Roman" w:hAnsi="Times New Roman" w:cs="Times New Roman"/>
          <w:sz w:val="24"/>
          <w:szCs w:val="24"/>
        </w:rPr>
        <w:t>̆ взнос и оплачивается дополнительно.</w:t>
      </w:r>
    </w:p>
    <w:p w14:paraId="542FD4F7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4.5. Стоимость регистрационного взноса и любых дополнительных услуг действительны на момент оплаты.</w:t>
      </w:r>
    </w:p>
    <w:p w14:paraId="538E653D" w14:textId="275736BC" w:rsidR="00A07F35" w:rsidRPr="00356C8B" w:rsidRDefault="30C8F46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4.6. Стоимость регистрационного взноса повышается с увеличением числа Участников:</w:t>
      </w:r>
    </w:p>
    <w:p w14:paraId="05B7A74D" w14:textId="77777777" w:rsidR="00647C2E" w:rsidRPr="004F74BA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Дистанция 20 км:</w:t>
      </w:r>
    </w:p>
    <w:p w14:paraId="7199E5F9" w14:textId="41E06F9E" w:rsidR="00647C2E" w:rsidRPr="004F74BA" w:rsidRDefault="004F74BA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стоимость</w:t>
      </w:r>
      <w:r w:rsidR="00647C2E"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="00F23BB3">
        <w:rPr>
          <w:rFonts w:ascii="Times New Roman" w:hAnsi="Times New Roman" w:cs="Times New Roman"/>
          <w:sz w:val="24"/>
          <w:szCs w:val="24"/>
        </w:rPr>
        <w:t>2200</w:t>
      </w:r>
      <w:r w:rsidR="00647C2E" w:rsidRPr="00356C8B">
        <w:rPr>
          <w:rFonts w:ascii="Times New Roman" w:hAnsi="Times New Roman" w:cs="Times New Roman"/>
          <w:sz w:val="24"/>
          <w:szCs w:val="24"/>
        </w:rPr>
        <w:t xml:space="preserve"> руб. количество участников </w:t>
      </w:r>
      <w:r>
        <w:rPr>
          <w:rFonts w:ascii="Times New Roman" w:hAnsi="Times New Roman" w:cs="Times New Roman"/>
          <w:sz w:val="24"/>
          <w:szCs w:val="24"/>
        </w:rPr>
        <w:t xml:space="preserve">до 10;   </w:t>
      </w:r>
      <w:r w:rsidR="00647C2E" w:rsidRPr="00356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879B8" w14:textId="7AB64E78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стоимость </w:t>
      </w:r>
      <w:r w:rsidR="00F23BB3">
        <w:rPr>
          <w:rFonts w:ascii="Times New Roman" w:hAnsi="Times New Roman" w:cs="Times New Roman"/>
          <w:sz w:val="24"/>
          <w:szCs w:val="24"/>
        </w:rPr>
        <w:t>2700</w:t>
      </w:r>
      <w:r w:rsidRPr="00356C8B">
        <w:rPr>
          <w:rFonts w:ascii="Times New Roman" w:hAnsi="Times New Roman" w:cs="Times New Roman"/>
          <w:sz w:val="24"/>
          <w:szCs w:val="24"/>
        </w:rPr>
        <w:t xml:space="preserve"> руб</w:t>
      </w:r>
      <w:r w:rsidR="004F74BA">
        <w:rPr>
          <w:rFonts w:ascii="Times New Roman" w:hAnsi="Times New Roman" w:cs="Times New Roman"/>
          <w:sz w:val="24"/>
          <w:szCs w:val="24"/>
        </w:rPr>
        <w:t xml:space="preserve">. количество участников </w:t>
      </w:r>
      <w:r w:rsidR="009F4DCF">
        <w:rPr>
          <w:rFonts w:ascii="Times New Roman" w:hAnsi="Times New Roman" w:cs="Times New Roman"/>
          <w:sz w:val="24"/>
          <w:szCs w:val="24"/>
        </w:rPr>
        <w:t>до</w:t>
      </w:r>
      <w:r w:rsidR="004F74BA">
        <w:rPr>
          <w:rFonts w:ascii="Times New Roman" w:hAnsi="Times New Roman" w:cs="Times New Roman"/>
          <w:sz w:val="24"/>
          <w:szCs w:val="24"/>
        </w:rPr>
        <w:t xml:space="preserve"> 3</w:t>
      </w:r>
      <w:r w:rsidRPr="00356C8B">
        <w:rPr>
          <w:rFonts w:ascii="Times New Roman" w:hAnsi="Times New Roman" w:cs="Times New Roman"/>
          <w:sz w:val="24"/>
          <w:szCs w:val="24"/>
        </w:rPr>
        <w:t>0;</w:t>
      </w:r>
      <w:r w:rsidR="004F74BA">
        <w:rPr>
          <w:rFonts w:ascii="Times New Roman" w:hAnsi="Times New Roman" w:cs="Times New Roman"/>
          <w:sz w:val="24"/>
          <w:szCs w:val="24"/>
        </w:rPr>
        <w:t xml:space="preserve"> </w:t>
      </w:r>
      <w:r w:rsidR="009F4DC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024FDA" w14:textId="7CDEFC24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стоимость: </w:t>
      </w:r>
      <w:r w:rsidR="00F23BB3">
        <w:rPr>
          <w:rFonts w:ascii="Times New Roman" w:hAnsi="Times New Roman" w:cs="Times New Roman"/>
          <w:sz w:val="24"/>
          <w:szCs w:val="24"/>
        </w:rPr>
        <w:t>3200</w:t>
      </w:r>
      <w:r w:rsidRPr="00356C8B">
        <w:rPr>
          <w:rFonts w:ascii="Times New Roman" w:hAnsi="Times New Roman" w:cs="Times New Roman"/>
          <w:sz w:val="24"/>
          <w:szCs w:val="24"/>
        </w:rPr>
        <w:t xml:space="preserve"> руб. колич</w:t>
      </w:r>
      <w:r w:rsidR="004F74BA">
        <w:rPr>
          <w:rFonts w:ascii="Times New Roman" w:hAnsi="Times New Roman" w:cs="Times New Roman"/>
          <w:sz w:val="24"/>
          <w:szCs w:val="24"/>
        </w:rPr>
        <w:t xml:space="preserve">ество участников </w:t>
      </w:r>
      <w:r w:rsidR="00E13D01">
        <w:rPr>
          <w:rFonts w:ascii="Times New Roman" w:hAnsi="Times New Roman" w:cs="Times New Roman"/>
          <w:sz w:val="24"/>
          <w:szCs w:val="24"/>
        </w:rPr>
        <w:t>до</w:t>
      </w:r>
      <w:r w:rsidR="004F74BA">
        <w:rPr>
          <w:rFonts w:ascii="Times New Roman" w:hAnsi="Times New Roman" w:cs="Times New Roman"/>
          <w:sz w:val="24"/>
          <w:szCs w:val="24"/>
        </w:rPr>
        <w:t xml:space="preserve"> 5</w:t>
      </w:r>
      <w:r w:rsidRPr="00356C8B">
        <w:rPr>
          <w:rFonts w:ascii="Times New Roman" w:hAnsi="Times New Roman" w:cs="Times New Roman"/>
          <w:sz w:val="24"/>
          <w:szCs w:val="24"/>
        </w:rPr>
        <w:t>0</w:t>
      </w:r>
      <w:r w:rsidR="009F4DCF">
        <w:rPr>
          <w:rFonts w:ascii="Times New Roman" w:hAnsi="Times New Roman" w:cs="Times New Roman"/>
          <w:sz w:val="24"/>
          <w:szCs w:val="24"/>
        </w:rPr>
        <w:t>;</w:t>
      </w:r>
      <w:r w:rsidR="00E13D01">
        <w:rPr>
          <w:rFonts w:ascii="Times New Roman" w:hAnsi="Times New Roman" w:cs="Times New Roman"/>
          <w:sz w:val="24"/>
          <w:szCs w:val="24"/>
        </w:rPr>
        <w:t xml:space="preserve">  </w:t>
      </w:r>
      <w:r w:rsidR="004F7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E2706" w14:textId="4EB56642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стоимость: </w:t>
      </w:r>
      <w:r w:rsidR="00F23BB3">
        <w:rPr>
          <w:rFonts w:ascii="Times New Roman" w:hAnsi="Times New Roman" w:cs="Times New Roman"/>
          <w:sz w:val="24"/>
          <w:szCs w:val="24"/>
        </w:rPr>
        <w:t>3400</w:t>
      </w:r>
      <w:r w:rsidRPr="00356C8B">
        <w:rPr>
          <w:rFonts w:ascii="Times New Roman" w:hAnsi="Times New Roman" w:cs="Times New Roman"/>
          <w:sz w:val="24"/>
          <w:szCs w:val="24"/>
        </w:rPr>
        <w:t xml:space="preserve"> руб</w:t>
      </w:r>
      <w:r w:rsidR="009F4DCF">
        <w:rPr>
          <w:rFonts w:ascii="Times New Roman" w:hAnsi="Times New Roman" w:cs="Times New Roman"/>
          <w:sz w:val="24"/>
          <w:szCs w:val="24"/>
        </w:rPr>
        <w:t>. количество участников больше</w:t>
      </w:r>
      <w:r w:rsidR="00E13D01">
        <w:rPr>
          <w:rFonts w:ascii="Times New Roman" w:hAnsi="Times New Roman" w:cs="Times New Roman"/>
          <w:sz w:val="24"/>
          <w:szCs w:val="24"/>
        </w:rPr>
        <w:t xml:space="preserve"> 5</w:t>
      </w:r>
      <w:r w:rsidRPr="00356C8B">
        <w:rPr>
          <w:rFonts w:ascii="Times New Roman" w:hAnsi="Times New Roman" w:cs="Times New Roman"/>
          <w:sz w:val="24"/>
          <w:szCs w:val="24"/>
        </w:rPr>
        <w:t>0</w:t>
      </w:r>
      <w:r w:rsidR="00F23BB3">
        <w:rPr>
          <w:rFonts w:ascii="Times New Roman" w:hAnsi="Times New Roman" w:cs="Times New Roman"/>
          <w:sz w:val="24"/>
          <w:szCs w:val="24"/>
        </w:rPr>
        <w:t>.</w:t>
      </w:r>
    </w:p>
    <w:p w14:paraId="6EEC004C" w14:textId="77777777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Дистанция 10 км:</w:t>
      </w:r>
    </w:p>
    <w:p w14:paraId="6ED44BC2" w14:textId="706D479A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стоимость: </w:t>
      </w:r>
      <w:r w:rsidR="00F23BB3">
        <w:rPr>
          <w:rFonts w:ascii="Times New Roman" w:hAnsi="Times New Roman" w:cs="Times New Roman"/>
          <w:sz w:val="24"/>
          <w:szCs w:val="24"/>
        </w:rPr>
        <w:t>2000</w:t>
      </w:r>
      <w:r w:rsidRPr="00356C8B">
        <w:rPr>
          <w:rFonts w:ascii="Times New Roman" w:hAnsi="Times New Roman" w:cs="Times New Roman"/>
          <w:sz w:val="24"/>
          <w:szCs w:val="24"/>
        </w:rPr>
        <w:t xml:space="preserve"> руб. количество участников </w:t>
      </w:r>
      <w:r w:rsidR="00E13D01">
        <w:rPr>
          <w:rFonts w:ascii="Times New Roman" w:hAnsi="Times New Roman" w:cs="Times New Roman"/>
          <w:sz w:val="24"/>
          <w:szCs w:val="24"/>
        </w:rPr>
        <w:t>до</w:t>
      </w:r>
      <w:r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="00E13D01">
        <w:rPr>
          <w:rFonts w:ascii="Times New Roman" w:hAnsi="Times New Roman" w:cs="Times New Roman"/>
          <w:sz w:val="24"/>
          <w:szCs w:val="24"/>
        </w:rPr>
        <w:t>1</w:t>
      </w:r>
      <w:r w:rsidRPr="00356C8B">
        <w:rPr>
          <w:rFonts w:ascii="Times New Roman" w:hAnsi="Times New Roman" w:cs="Times New Roman"/>
          <w:sz w:val="24"/>
          <w:szCs w:val="24"/>
        </w:rPr>
        <w:t xml:space="preserve">0; </w:t>
      </w:r>
      <w:r w:rsidR="00E13D0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16B3DE5" w14:textId="51FE870F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стоимость: </w:t>
      </w:r>
      <w:r w:rsidR="00F23BB3">
        <w:rPr>
          <w:rFonts w:ascii="Times New Roman" w:hAnsi="Times New Roman" w:cs="Times New Roman"/>
          <w:sz w:val="24"/>
          <w:szCs w:val="24"/>
        </w:rPr>
        <w:t>2300</w:t>
      </w:r>
      <w:r w:rsidRPr="00356C8B">
        <w:rPr>
          <w:rFonts w:ascii="Times New Roman" w:hAnsi="Times New Roman" w:cs="Times New Roman"/>
          <w:sz w:val="24"/>
          <w:szCs w:val="24"/>
        </w:rPr>
        <w:t xml:space="preserve"> руб. количество участников </w:t>
      </w:r>
      <w:r w:rsidR="00E13D01">
        <w:rPr>
          <w:rFonts w:ascii="Times New Roman" w:hAnsi="Times New Roman" w:cs="Times New Roman"/>
          <w:sz w:val="24"/>
          <w:szCs w:val="24"/>
        </w:rPr>
        <w:t>до 2</w:t>
      </w:r>
      <w:r w:rsidRPr="00356C8B">
        <w:rPr>
          <w:rFonts w:ascii="Times New Roman" w:hAnsi="Times New Roman" w:cs="Times New Roman"/>
          <w:sz w:val="24"/>
          <w:szCs w:val="24"/>
        </w:rPr>
        <w:t>0;</w:t>
      </w:r>
      <w:r w:rsidR="00E13D0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327419" w14:textId="751775AB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стоимость: </w:t>
      </w:r>
      <w:r w:rsidR="00F23BB3">
        <w:rPr>
          <w:rFonts w:ascii="Times New Roman" w:hAnsi="Times New Roman" w:cs="Times New Roman"/>
          <w:sz w:val="24"/>
          <w:szCs w:val="24"/>
        </w:rPr>
        <w:t>2700</w:t>
      </w:r>
      <w:r w:rsidRPr="00356C8B">
        <w:rPr>
          <w:rFonts w:ascii="Times New Roman" w:hAnsi="Times New Roman" w:cs="Times New Roman"/>
          <w:sz w:val="24"/>
          <w:szCs w:val="24"/>
        </w:rPr>
        <w:t xml:space="preserve"> руб. количество участников </w:t>
      </w:r>
      <w:r w:rsidR="00E13D01">
        <w:rPr>
          <w:rFonts w:ascii="Times New Roman" w:hAnsi="Times New Roman" w:cs="Times New Roman"/>
          <w:sz w:val="24"/>
          <w:szCs w:val="24"/>
        </w:rPr>
        <w:t>до</w:t>
      </w:r>
      <w:r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="00E13D01">
        <w:rPr>
          <w:rFonts w:ascii="Times New Roman" w:hAnsi="Times New Roman" w:cs="Times New Roman"/>
          <w:sz w:val="24"/>
          <w:szCs w:val="24"/>
        </w:rPr>
        <w:t>3</w:t>
      </w:r>
      <w:r w:rsidRPr="00356C8B">
        <w:rPr>
          <w:rFonts w:ascii="Times New Roman" w:hAnsi="Times New Roman" w:cs="Times New Roman"/>
          <w:sz w:val="24"/>
          <w:szCs w:val="24"/>
        </w:rPr>
        <w:t>0;</w:t>
      </w:r>
      <w:r w:rsidR="00E13D0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9CD13A" w14:textId="66B1CCDB" w:rsidR="00647C2E" w:rsidRPr="00356C8B" w:rsidRDefault="00647C2E" w:rsidP="006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стоимость: </w:t>
      </w:r>
      <w:r w:rsidR="00F23BB3">
        <w:rPr>
          <w:rFonts w:ascii="Times New Roman" w:hAnsi="Times New Roman" w:cs="Times New Roman"/>
          <w:sz w:val="24"/>
          <w:szCs w:val="24"/>
        </w:rPr>
        <w:t>3200</w:t>
      </w:r>
      <w:r w:rsidRPr="00356C8B">
        <w:rPr>
          <w:rFonts w:ascii="Times New Roman" w:hAnsi="Times New Roman" w:cs="Times New Roman"/>
          <w:sz w:val="24"/>
          <w:szCs w:val="24"/>
        </w:rPr>
        <w:t xml:space="preserve"> руб</w:t>
      </w:r>
      <w:r w:rsidR="00E13D01">
        <w:rPr>
          <w:rFonts w:ascii="Times New Roman" w:hAnsi="Times New Roman" w:cs="Times New Roman"/>
          <w:sz w:val="24"/>
          <w:szCs w:val="24"/>
        </w:rPr>
        <w:t>. количество участников больше 3</w:t>
      </w:r>
      <w:r w:rsidRPr="00356C8B">
        <w:rPr>
          <w:rFonts w:ascii="Times New Roman" w:hAnsi="Times New Roman" w:cs="Times New Roman"/>
          <w:sz w:val="24"/>
          <w:szCs w:val="24"/>
        </w:rPr>
        <w:t>0.</w:t>
      </w:r>
      <w:r w:rsidR="00E13D0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14:paraId="53170B45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5. Отмена участия и возврат средств</w:t>
      </w:r>
    </w:p>
    <w:p w14:paraId="1D0B4930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5.1. Регистрационный̆ взнос возврату не подлежит.</w:t>
      </w:r>
    </w:p>
    <w:p w14:paraId="67FD300E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6. Изменения в регистрации, передача слота</w:t>
      </w:r>
    </w:p>
    <w:p w14:paraId="65CC5BDF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lastRenderedPageBreak/>
        <w:t>6.1. Изменение данных Участника, поданных им при регистрации на Старт, изменение выбранной Участником дистанции или передача слота другому лицу возможны по следующим правилам:</w:t>
      </w:r>
    </w:p>
    <w:p w14:paraId="09EE31F2" w14:textId="5800E192" w:rsidR="00031175" w:rsidRPr="00356C8B" w:rsidRDefault="00031175" w:rsidP="0003117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- внесение 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>̆ в данные Участника, поданные им при регистрации на Старт, изменение выбранной Участником дистанции и передача слота взимается плата</w:t>
      </w:r>
      <w:r w:rsidR="003A19AC" w:rsidRPr="00356C8B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="003A19AC" w:rsidRPr="00356C8B">
        <w:rPr>
          <w:rFonts w:ascii="Times New Roman" w:hAnsi="Times New Roman" w:cs="Times New Roman"/>
          <w:sz w:val="24"/>
          <w:szCs w:val="24"/>
        </w:rPr>
        <w:t>рублеи</w:t>
      </w:r>
      <w:proofErr w:type="spellEnd"/>
      <w:r w:rsidR="003A19AC" w:rsidRPr="00356C8B">
        <w:rPr>
          <w:rFonts w:ascii="Times New Roman" w:hAnsi="Times New Roman" w:cs="Times New Roman"/>
          <w:sz w:val="24"/>
          <w:szCs w:val="24"/>
        </w:rPr>
        <w:t>̆.</w:t>
      </w:r>
    </w:p>
    <w:p w14:paraId="3805FD15" w14:textId="77777777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- лицо, которому передается слот должно быть зарегистрировано обычным порядком в соответствии с требованиями Положения.</w:t>
      </w:r>
    </w:p>
    <w:p w14:paraId="174F080D" w14:textId="6AFC15C2" w:rsidR="00A07F35" w:rsidRPr="00356C8B" w:rsidRDefault="30C8F46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6.2. Передача дополнительных услуг, приобретенных вместе со слотом, осуществляется по согласованию с Организаторами. Не все услуги могут быть переданы. По умолчанию, передача слота другому осуществляется “как есть”, </w:t>
      </w:r>
      <w:r w:rsidRPr="005F4440">
        <w:rPr>
          <w:rFonts w:ascii="Times New Roman" w:hAnsi="Times New Roman" w:cs="Times New Roman"/>
          <w:sz w:val="24"/>
          <w:szCs w:val="24"/>
          <w:highlight w:val="yellow"/>
        </w:rPr>
        <w:t>то есть, если был приобретен пакет дополнительных услуг – передается Слот вместе с дополнительно приобретенным пакетом услуг.</w:t>
      </w:r>
    </w:p>
    <w:p w14:paraId="2CF89572" w14:textId="6D223328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30C8F46E" w:rsidRPr="00356C8B">
        <w:rPr>
          <w:rFonts w:ascii="Times New Roman" w:hAnsi="Times New Roman" w:cs="Times New Roman"/>
          <w:sz w:val="24"/>
          <w:szCs w:val="24"/>
        </w:rPr>
        <w:t>. Персональные данные Участника Старта и информированное согласие Участника Старта на их обработку</w:t>
      </w:r>
    </w:p>
    <w:p w14:paraId="00BDF52A" w14:textId="74AA9755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30C8F46E" w:rsidRPr="00356C8B">
        <w:rPr>
          <w:rFonts w:ascii="Times New Roman" w:hAnsi="Times New Roman" w:cs="Times New Roman"/>
          <w:sz w:val="24"/>
          <w:szCs w:val="24"/>
        </w:rPr>
        <w:t xml:space="preserve">.1. Совершение Участником Старта </w:t>
      </w:r>
      <w:proofErr w:type="spellStart"/>
      <w:r w:rsidR="30C8F46E" w:rsidRPr="00356C8B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="30C8F46E" w:rsidRPr="00356C8B">
        <w:rPr>
          <w:rFonts w:ascii="Times New Roman" w:hAnsi="Times New Roman" w:cs="Times New Roman"/>
          <w:sz w:val="24"/>
          <w:szCs w:val="24"/>
        </w:rPr>
        <w:t>̆ по оплате стоимости регистрационного взноса автоматически означает полное и безоговорочное принятие (акцепт) Участником Старта условий публичного договора</w:t>
      </w:r>
      <w:r w:rsidR="001D69DC" w:rsidRPr="00356C8B">
        <w:rPr>
          <w:rFonts w:ascii="Times New Roman" w:hAnsi="Times New Roman" w:cs="Times New Roman"/>
          <w:sz w:val="24"/>
          <w:szCs w:val="24"/>
        </w:rPr>
        <w:t xml:space="preserve"> </w:t>
      </w:r>
      <w:r w:rsidR="30C8F46E" w:rsidRPr="00356C8B">
        <w:rPr>
          <w:rFonts w:ascii="Times New Roman" w:hAnsi="Times New Roman" w:cs="Times New Roman"/>
          <w:sz w:val="24"/>
          <w:szCs w:val="24"/>
        </w:rPr>
        <w:t>оферты, в том числе согласие на обработку своих персональных данных Организатором.</w:t>
      </w:r>
    </w:p>
    <w:p w14:paraId="289E201F" w14:textId="753D62B4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При заполнении регистрационной̆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-формы на </w:t>
      </w:r>
      <w:r w:rsidR="00FC1041" w:rsidRPr="00356C8B">
        <w:rPr>
          <w:rFonts w:ascii="Times New Roman" w:hAnsi="Times New Roman" w:cs="Times New Roman"/>
          <w:sz w:val="24"/>
          <w:szCs w:val="24"/>
        </w:rPr>
        <w:t>Событие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 Участник Старта предоставляет Организатору следующую информацию, являющуюся персональными данными Участника Старта: фамилия, имя, отчество, пол, дата рождения, контактная информация (телефон, электронная почта, город), компания, клуб, телефон родственника, к которому можно обратиться в случае несчастного случая с Участником.</w:t>
      </w:r>
      <w:proofErr w:type="gramEnd"/>
    </w:p>
    <w:p w14:paraId="2E6A5BBF" w14:textId="64E5D77C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обработкои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̆ персональных данных понимается: сбор, систематизация, накопление, уточнение, обновление, изменение, использование, распространение, передача, в том числе трансграничная, обезличивание, блокирование, уничтожение, хранение и любые другие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(операции) с персональными данными.</w:t>
      </w:r>
      <w:proofErr w:type="gram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Участника Старта может осуществляться с помощью средств автоматизации и/или без использования средств автоматизации в соответствии с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действующим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законодательством РФ.</w:t>
      </w:r>
    </w:p>
    <w:p w14:paraId="73CC15D7" w14:textId="7DFB1370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30C8F46E" w:rsidRPr="00356C8B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30C8F46E" w:rsidRPr="00356C8B">
        <w:rPr>
          <w:rFonts w:ascii="Times New Roman" w:hAnsi="Times New Roman" w:cs="Times New Roman"/>
          <w:sz w:val="24"/>
          <w:szCs w:val="24"/>
        </w:rPr>
        <w:t>Обработка персональных данных Участника Старта осуществляется исключительно в целях исполнения условий</w:t>
      </w:r>
      <w:r w:rsidR="001D69DC" w:rsidRPr="00356C8B">
        <w:rPr>
          <w:rFonts w:ascii="Times New Roman" w:hAnsi="Times New Roman" w:cs="Times New Roman"/>
          <w:sz w:val="24"/>
          <w:szCs w:val="24"/>
        </w:rPr>
        <w:t xml:space="preserve"> настоящего публичного договора </w:t>
      </w:r>
      <w:r w:rsidR="30C8F46E" w:rsidRPr="00356C8B">
        <w:rPr>
          <w:rFonts w:ascii="Times New Roman" w:hAnsi="Times New Roman" w:cs="Times New Roman"/>
          <w:sz w:val="24"/>
          <w:szCs w:val="24"/>
        </w:rPr>
        <w:t>оферты и Положения о Старте, в том числе для регистрации Участника Старта на Событие, формирования стартовых и финишных протоколов, направления Участнику Старта e-</w:t>
      </w:r>
      <w:proofErr w:type="spellStart"/>
      <w:r w:rsidR="30C8F46E" w:rsidRPr="00356C8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30C8F46E" w:rsidRPr="00356C8B">
        <w:rPr>
          <w:rFonts w:ascii="Times New Roman" w:hAnsi="Times New Roman" w:cs="Times New Roman"/>
          <w:sz w:val="24"/>
          <w:szCs w:val="24"/>
        </w:rPr>
        <w:t xml:space="preserve"> сообщений и смс-уведомлений, содержащих информацию о Событии и любую иную информацию, касающуюся Участника Старта и связанную с Событием.</w:t>
      </w:r>
      <w:proofErr w:type="gramEnd"/>
    </w:p>
    <w:p w14:paraId="7466C87A" w14:textId="388F35A5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Организатор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случайного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доступа к ним, уничтожения, изменения, блокирования, копирования, предоставления, распространения персональных данных, а также от иных неправомерных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̆ в отношении персональных данных, а также принимает на себя обязательство </w:t>
      </w:r>
      <w:r w:rsidR="00A07F35" w:rsidRPr="00356C8B">
        <w:rPr>
          <w:rFonts w:ascii="Times New Roman" w:hAnsi="Times New Roman" w:cs="Times New Roman"/>
          <w:sz w:val="24"/>
          <w:szCs w:val="24"/>
        </w:rPr>
        <w:lastRenderedPageBreak/>
        <w:t>сохранения конфиденциальности персональных данных Участников Старта.</w:t>
      </w:r>
      <w:proofErr w:type="gram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7F35" w:rsidRPr="00356C8B">
        <w:rPr>
          <w:rFonts w:ascii="Times New Roman" w:hAnsi="Times New Roman" w:cs="Times New Roman"/>
          <w:sz w:val="24"/>
          <w:szCs w:val="24"/>
        </w:rPr>
        <w:t>Организатор вправе привлекать для обработки персональных данных Участников Старта субподрядчиков, а также вправе передавать персональные данные для обработки своим аффилированным лицам (перечень лиц хранится у представителей Организатора и может быть предоставлен участнику по первому требованию), обеспечивая при этом принятие такими субподрядчиками и аффилированным лицами соответствующих обязательств в части конфиденциальности персональных данных.</w:t>
      </w:r>
      <w:proofErr w:type="gramEnd"/>
    </w:p>
    <w:p w14:paraId="36D95A3A" w14:textId="358318E1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.6.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Датои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̆ выдачи согласия на обработку персональных данных Участника Старта является совершение Участником Старта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̆ по оплате стоимости регистрационного взноса. Согласие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действует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07F35" w:rsidRPr="00356C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20 (двадцати) лет с момента передачи персональных данных.</w:t>
      </w:r>
    </w:p>
    <w:p w14:paraId="0D71609C" w14:textId="155F90CD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7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.7. Согласие на обработку персональных данных может быть отозвано Участником Старта на основании письменного заявления в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произвольнои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>̆ форме, адресованного Организатору и направленного ему по адресу</w:t>
      </w:r>
      <w:r w:rsidR="00425E55" w:rsidRPr="00356C8B">
        <w:rPr>
          <w:rFonts w:ascii="Times New Roman" w:hAnsi="Times New Roman" w:cs="Times New Roman"/>
          <w:sz w:val="24"/>
          <w:szCs w:val="24"/>
        </w:rPr>
        <w:t>: turgoyak.sportsterritory@gmail.com.</w:t>
      </w:r>
    </w:p>
    <w:p w14:paraId="1AB902E9" w14:textId="303CE172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8</w:t>
      </w:r>
      <w:r w:rsidR="00A07F35" w:rsidRPr="00356C8B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14:paraId="406DF3AC" w14:textId="147B9C55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8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>̆ Федерации.</w:t>
      </w:r>
    </w:p>
    <w:p w14:paraId="39A27B14" w14:textId="74D1550F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8</w:t>
      </w:r>
      <w:r w:rsidR="00A07F35" w:rsidRPr="00356C8B">
        <w:rPr>
          <w:rFonts w:ascii="Times New Roman" w:hAnsi="Times New Roman" w:cs="Times New Roman"/>
          <w:sz w:val="24"/>
          <w:szCs w:val="24"/>
        </w:rPr>
        <w:t>.2. Организатор не несет ответственности за незнание или несоблюдение Участником Старта требований и правил, установленных Организатором.</w:t>
      </w:r>
    </w:p>
    <w:p w14:paraId="39479247" w14:textId="62A7D285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8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.3. Организатор не несет ответственности за любые убытки и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моральныи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̆ вред, понесенные Участником Старта в результате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непрочтения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>, ошибочного понимания или непонимания условий настоящего договора и соответствующего Положения о Старте.</w:t>
      </w:r>
    </w:p>
    <w:p w14:paraId="6FCA10E3" w14:textId="2F74C9A5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8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.4. Организатор не несет ответственности за вызванные сопутствующими обстоятельствами повреждения или ущерб, </w:t>
      </w:r>
      <w:proofErr w:type="spellStart"/>
      <w:proofErr w:type="gramStart"/>
      <w:r w:rsidR="00A07F35" w:rsidRPr="00356C8B">
        <w:rPr>
          <w:rFonts w:ascii="Times New Roman" w:hAnsi="Times New Roman" w:cs="Times New Roman"/>
          <w:sz w:val="24"/>
          <w:szCs w:val="24"/>
        </w:rPr>
        <w:t>нанесённые</w:t>
      </w:r>
      <w:proofErr w:type="spellEnd"/>
      <w:proofErr w:type="gram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Участнику и/или его имуществу во время </w:t>
      </w:r>
      <w:r w:rsidR="00FC1041" w:rsidRPr="00356C8B">
        <w:rPr>
          <w:rFonts w:ascii="Times New Roman" w:hAnsi="Times New Roman" w:cs="Times New Roman"/>
          <w:sz w:val="24"/>
          <w:szCs w:val="24"/>
        </w:rPr>
        <w:t>События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по вине самого Участника, других участников или третьих лиц.</w:t>
      </w:r>
    </w:p>
    <w:p w14:paraId="655C12B2" w14:textId="6FBED99B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8</w:t>
      </w:r>
      <w:r w:rsidR="00A07F35" w:rsidRPr="00356C8B">
        <w:rPr>
          <w:rFonts w:ascii="Times New Roman" w:hAnsi="Times New Roman" w:cs="Times New Roman"/>
          <w:sz w:val="24"/>
          <w:szCs w:val="24"/>
        </w:rPr>
        <w:t>.5. Участник Старта не возражает против возможного ока</w:t>
      </w:r>
      <w:r w:rsidRPr="00356C8B">
        <w:rPr>
          <w:rFonts w:ascii="Times New Roman" w:hAnsi="Times New Roman" w:cs="Times New Roman"/>
          <w:sz w:val="24"/>
          <w:szCs w:val="24"/>
        </w:rPr>
        <w:t xml:space="preserve">зания ему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первои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медицинскои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п</w:t>
      </w:r>
      <w:r w:rsidR="00A07F35" w:rsidRPr="00356C8B">
        <w:rPr>
          <w:rFonts w:ascii="Times New Roman" w:hAnsi="Times New Roman" w:cs="Times New Roman"/>
          <w:sz w:val="24"/>
          <w:szCs w:val="24"/>
        </w:rPr>
        <w:t>омощи.</w:t>
      </w:r>
    </w:p>
    <w:p w14:paraId="5C67DD9C" w14:textId="114776DA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9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 Обстоятельства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непреодолимои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>̆ силы</w:t>
      </w:r>
    </w:p>
    <w:p w14:paraId="082A9E0D" w14:textId="4B4FD124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9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.1. Стороны освобождаются от ответственности за полное или частичное неисполнение своих обязательств по настоящему договору, если такое неисполнение явилось следствием обстоятельств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непреодолимои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>̆ силы.</w:t>
      </w:r>
    </w:p>
    <w:p w14:paraId="5135E166" w14:textId="7369A46F" w:rsidR="00A07F35" w:rsidRPr="00356C8B" w:rsidRDefault="00647C2E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9</w:t>
      </w:r>
      <w:r w:rsidR="00A07F35" w:rsidRPr="00356C8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К обстоятельствам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непреодолимои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̆ силы, в частности, относятся: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стихийные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бедствия, неблагоприятные погодные условия, вирусно-эпидемиологические ограничения, военные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общегосударственныи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̆ кризис, забастовки в отрасли или регионе,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и решения государственных органов власти, сбои, возникающие в телекоммуникационных и энергетических сетях,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действие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вредоносных программ, а также недобросовестные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третьих лиц, выразившиеся в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действиях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, направленных на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несанкционированныи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>̆ доступ и/или</w:t>
      </w:r>
      <w:proofErr w:type="gramEnd"/>
      <w:r w:rsidR="00A07F35" w:rsidRPr="00356C8B">
        <w:rPr>
          <w:rFonts w:ascii="Times New Roman" w:hAnsi="Times New Roman" w:cs="Times New Roman"/>
          <w:sz w:val="24"/>
          <w:szCs w:val="24"/>
        </w:rPr>
        <w:t xml:space="preserve"> выведение из строя программного и/или аппаратного комплекса (системы оплаты и др.) </w:t>
      </w:r>
      <w:proofErr w:type="spellStart"/>
      <w:r w:rsidR="00A07F35" w:rsidRPr="00356C8B">
        <w:rPr>
          <w:rFonts w:ascii="Times New Roman" w:hAnsi="Times New Roman" w:cs="Times New Roman"/>
          <w:sz w:val="24"/>
          <w:szCs w:val="24"/>
        </w:rPr>
        <w:t>каждои</w:t>
      </w:r>
      <w:proofErr w:type="spellEnd"/>
      <w:r w:rsidR="00A07F35" w:rsidRPr="00356C8B">
        <w:rPr>
          <w:rFonts w:ascii="Times New Roman" w:hAnsi="Times New Roman" w:cs="Times New Roman"/>
          <w:sz w:val="24"/>
          <w:szCs w:val="24"/>
        </w:rPr>
        <w:t>̆ из Сторон.</w:t>
      </w:r>
    </w:p>
    <w:p w14:paraId="37FA9574" w14:textId="542D1CD2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0</w:t>
      </w:r>
      <w:r w:rsidRPr="00356C8B">
        <w:rPr>
          <w:rFonts w:ascii="Times New Roman" w:hAnsi="Times New Roman" w:cs="Times New Roman"/>
          <w:sz w:val="24"/>
          <w:szCs w:val="24"/>
        </w:rPr>
        <w:t>. Изменение договора</w:t>
      </w:r>
    </w:p>
    <w:p w14:paraId="68DA391A" w14:textId="5AB30406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0</w:t>
      </w:r>
      <w:r w:rsidRPr="00356C8B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Настоящии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договор вступает в силу с момента оплаты регистрационного взноса Участником Старта.</w:t>
      </w:r>
    </w:p>
    <w:p w14:paraId="0F28A9B8" w14:textId="5A3EA540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0</w:t>
      </w:r>
      <w:r w:rsidRPr="00356C8B">
        <w:rPr>
          <w:rFonts w:ascii="Times New Roman" w:hAnsi="Times New Roman" w:cs="Times New Roman"/>
          <w:sz w:val="24"/>
          <w:szCs w:val="24"/>
        </w:rPr>
        <w:t>.2. Организатор вправе изменять условия настоящего договора без предварительного уведомления Участников Старта.</w:t>
      </w:r>
    </w:p>
    <w:p w14:paraId="44FB60F1" w14:textId="42EBE709" w:rsidR="00A07F35" w:rsidRPr="008A6726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0</w:t>
      </w:r>
      <w:r w:rsidRPr="00356C8B">
        <w:rPr>
          <w:rFonts w:ascii="Times New Roman" w:hAnsi="Times New Roman" w:cs="Times New Roman"/>
          <w:sz w:val="24"/>
          <w:szCs w:val="24"/>
        </w:rPr>
        <w:t xml:space="preserve">.3. Если время вступления </w:t>
      </w:r>
      <w:proofErr w:type="gramStart"/>
      <w:r w:rsidRPr="008A6726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8A6726">
        <w:rPr>
          <w:rFonts w:ascii="Times New Roman" w:hAnsi="Times New Roman" w:cs="Times New Roman"/>
          <w:sz w:val="24"/>
          <w:szCs w:val="24"/>
        </w:rPr>
        <w:t xml:space="preserve">̆ настоящего договора в силу специально не оговорено, они начинают свое </w:t>
      </w:r>
      <w:proofErr w:type="spellStart"/>
      <w:r w:rsidRPr="008A6726">
        <w:rPr>
          <w:rFonts w:ascii="Times New Roman" w:hAnsi="Times New Roman" w:cs="Times New Roman"/>
          <w:sz w:val="24"/>
          <w:szCs w:val="24"/>
        </w:rPr>
        <w:t>действие</w:t>
      </w:r>
      <w:proofErr w:type="spellEnd"/>
      <w:r w:rsidRPr="008A6726">
        <w:rPr>
          <w:rFonts w:ascii="Times New Roman" w:hAnsi="Times New Roman" w:cs="Times New Roman"/>
          <w:sz w:val="24"/>
          <w:szCs w:val="24"/>
        </w:rPr>
        <w:t xml:space="preserve"> с момента опубликования их на официальной странице Старта на </w:t>
      </w:r>
      <w:proofErr w:type="spellStart"/>
      <w:r w:rsidRPr="008A6726">
        <w:rPr>
          <w:rFonts w:ascii="Times New Roman" w:hAnsi="Times New Roman" w:cs="Times New Roman"/>
          <w:sz w:val="24"/>
          <w:szCs w:val="24"/>
        </w:rPr>
        <w:t>сайте</w:t>
      </w:r>
      <w:proofErr w:type="spellEnd"/>
      <w:r w:rsidR="00EE67EB" w:rsidRPr="008A6726">
        <w:rPr>
          <w:rFonts w:ascii="Times New Roman" w:hAnsi="Times New Roman" w:cs="Times New Roman"/>
          <w:sz w:val="24"/>
          <w:szCs w:val="24"/>
        </w:rPr>
        <w:t xml:space="preserve"> </w:t>
      </w:r>
      <w:r w:rsidR="008A6726" w:rsidRPr="008A6726">
        <w:rPr>
          <w:rFonts w:ascii="Times New Roman" w:hAnsi="Times New Roman" w:cs="Times New Roman"/>
          <w:sz w:val="24"/>
          <w:szCs w:val="24"/>
        </w:rPr>
        <w:t>https://myrace.info</w:t>
      </w:r>
      <w:r w:rsidRPr="008A6726">
        <w:rPr>
          <w:rFonts w:ascii="Times New Roman" w:hAnsi="Times New Roman" w:cs="Times New Roman"/>
          <w:sz w:val="24"/>
          <w:szCs w:val="24"/>
        </w:rPr>
        <w:t>.</w:t>
      </w:r>
    </w:p>
    <w:p w14:paraId="22284E33" w14:textId="2A3B45BD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0</w:t>
      </w:r>
      <w:r w:rsidRPr="00356C8B">
        <w:rPr>
          <w:rFonts w:ascii="Times New Roman" w:hAnsi="Times New Roman" w:cs="Times New Roman"/>
          <w:sz w:val="24"/>
          <w:szCs w:val="24"/>
        </w:rPr>
        <w:t xml:space="preserve">.4. Изменения в договоре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обратнои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силы не имеют.</w:t>
      </w:r>
    </w:p>
    <w:p w14:paraId="74944D07" w14:textId="7D9EFFAA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1</w:t>
      </w:r>
      <w:r w:rsidRPr="00356C8B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14:paraId="481E1D78" w14:textId="2E48A072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1</w:t>
      </w:r>
      <w:r w:rsidRPr="00356C8B">
        <w:rPr>
          <w:rFonts w:ascii="Times New Roman" w:hAnsi="Times New Roman" w:cs="Times New Roman"/>
          <w:sz w:val="24"/>
          <w:szCs w:val="24"/>
        </w:rPr>
        <w:t xml:space="preserve">.1. Все споры и разногласия, возникающие при исполнении Сторонами обязательств по настоящему Договору, решаются путем переговоров, в претензионном порядке. В случае невозможности их устранения, Стороны имеют право обратиться за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судебнои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защитои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своих интересов в суд по месту нахождения Организатора.</w:t>
      </w:r>
    </w:p>
    <w:p w14:paraId="4D31AD99" w14:textId="3B93226A" w:rsidR="00A07F35" w:rsidRPr="00356C8B" w:rsidRDefault="00A07F3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1</w:t>
      </w:r>
      <w:r w:rsidRPr="00356C8B">
        <w:rPr>
          <w:rFonts w:ascii="Times New Roman" w:hAnsi="Times New Roman" w:cs="Times New Roman"/>
          <w:sz w:val="24"/>
          <w:szCs w:val="24"/>
        </w:rPr>
        <w:t xml:space="preserve">.2. Применимое право - право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Российскои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>̆ Федерации.</w:t>
      </w:r>
    </w:p>
    <w:p w14:paraId="61209441" w14:textId="71A58D6C" w:rsidR="00875FF5" w:rsidRPr="00356C8B" w:rsidRDefault="00875FF5" w:rsidP="00A07F35">
      <w:pPr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1</w:t>
      </w:r>
      <w:r w:rsidR="00647C2E" w:rsidRPr="00356C8B">
        <w:rPr>
          <w:rFonts w:ascii="Times New Roman" w:hAnsi="Times New Roman" w:cs="Times New Roman"/>
          <w:sz w:val="24"/>
          <w:szCs w:val="24"/>
        </w:rPr>
        <w:t>2</w:t>
      </w:r>
      <w:r w:rsidRPr="00356C8B">
        <w:rPr>
          <w:rFonts w:ascii="Times New Roman" w:hAnsi="Times New Roman" w:cs="Times New Roman"/>
          <w:sz w:val="24"/>
          <w:szCs w:val="24"/>
        </w:rPr>
        <w:t>. Реквизиты Организатора и официального партнера</w:t>
      </w:r>
    </w:p>
    <w:p w14:paraId="6A05A809" w14:textId="77777777" w:rsidR="00F644D1" w:rsidRPr="00356C8B" w:rsidRDefault="00F644D1" w:rsidP="00A07F35">
      <w:pPr>
        <w:rPr>
          <w:rFonts w:ascii="Times New Roman" w:hAnsi="Times New Roman" w:cs="Times New Roman"/>
          <w:sz w:val="24"/>
          <w:szCs w:val="24"/>
        </w:rPr>
      </w:pPr>
    </w:p>
    <w:p w14:paraId="65B91FD6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6C8B">
        <w:rPr>
          <w:rFonts w:ascii="Times New Roman" w:hAnsi="Times New Roman" w:cs="Times New Roman"/>
          <w:sz w:val="24"/>
          <w:szCs w:val="24"/>
        </w:rPr>
        <w:t xml:space="preserve">МОО «Федерация триатлона, легкой атлетики, плавания и велосипедного спорта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городского округа»)</w:t>
      </w:r>
      <w:proofErr w:type="gramEnd"/>
    </w:p>
    <w:p w14:paraId="53F17CAC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>ОГРН: 1207400001676     ИНН: 7415104384  КПП 741501001</w:t>
      </w:r>
    </w:p>
    <w:p w14:paraId="7B28BD5B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Адрес юридического лица  (местонахождение): 456318, 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Челябинская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, обл., г. Миасс, </w:t>
      </w:r>
    </w:p>
    <w:p w14:paraId="48A2EDB0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ул. Вернадского, д. 15, кв. 35, Тел.8(902)8955461 (Председатель -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Кистанов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А.А.)</w:t>
      </w:r>
    </w:p>
    <w:p w14:paraId="4D9942F8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6C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 xml:space="preserve">/с № 40703810972000001398, </w:t>
      </w:r>
    </w:p>
    <w:p w14:paraId="55DD997C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ЧЕЛЯБИНСКОЕ ОТДЕЛЕНИЕ N8597 ПАО СБЕРБАНК г. Челябинск </w:t>
      </w:r>
    </w:p>
    <w:p w14:paraId="182CA491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БИК 047501602,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кор</w:t>
      </w:r>
      <w:proofErr w:type="gramStart"/>
      <w:r w:rsidRPr="00356C8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56C8B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№ 30101810700000000602</w:t>
      </w:r>
    </w:p>
    <w:p w14:paraId="0BC2E202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C8B">
        <w:rPr>
          <w:rFonts w:ascii="Times New Roman" w:hAnsi="Times New Roman" w:cs="Times New Roman"/>
          <w:sz w:val="24"/>
          <w:szCs w:val="24"/>
        </w:rPr>
        <w:t xml:space="preserve">Председатель - </w:t>
      </w:r>
      <w:proofErr w:type="spellStart"/>
      <w:r w:rsidRPr="00356C8B">
        <w:rPr>
          <w:rFonts w:ascii="Times New Roman" w:hAnsi="Times New Roman" w:cs="Times New Roman"/>
          <w:sz w:val="24"/>
          <w:szCs w:val="24"/>
        </w:rPr>
        <w:t>Кистанов</w:t>
      </w:r>
      <w:proofErr w:type="spellEnd"/>
      <w:r w:rsidRPr="00356C8B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</w:p>
    <w:p w14:paraId="5A39BBE3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F644D1" w:rsidRPr="00356C8B" w:rsidRDefault="00F644D1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8EC8C" w14:textId="77777777" w:rsidR="004B57AA" w:rsidRPr="00356C8B" w:rsidRDefault="004B57AA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1"/>
      </w:tblGrid>
      <w:tr w:rsidR="004B57AA" w:rsidRPr="00356C8B" w14:paraId="3F049D2B" w14:textId="77777777" w:rsidTr="008C554F">
        <w:tc>
          <w:tcPr>
            <w:tcW w:w="4981" w:type="dxa"/>
          </w:tcPr>
          <w:p w14:paraId="54AE5520" w14:textId="6F0B0F92" w:rsidR="004B57AA" w:rsidRPr="00356C8B" w:rsidRDefault="004B57AA" w:rsidP="004B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52C8502D" w14:textId="77777777" w:rsidTr="008C554F">
        <w:tc>
          <w:tcPr>
            <w:tcW w:w="4981" w:type="dxa"/>
          </w:tcPr>
          <w:p w14:paraId="2F0E4DB8" w14:textId="166142F0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6FDEDFA7" w14:textId="77777777" w:rsidTr="008C554F">
        <w:tc>
          <w:tcPr>
            <w:tcW w:w="4981" w:type="dxa"/>
          </w:tcPr>
          <w:p w14:paraId="69B8C15C" w14:textId="2C519E12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5DE748BE" w14:textId="77777777" w:rsidTr="008C554F">
        <w:tc>
          <w:tcPr>
            <w:tcW w:w="4981" w:type="dxa"/>
          </w:tcPr>
          <w:p w14:paraId="543705D3" w14:textId="5229EACF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4DF123E5" w14:textId="77777777" w:rsidTr="008C554F">
        <w:tc>
          <w:tcPr>
            <w:tcW w:w="4981" w:type="dxa"/>
          </w:tcPr>
          <w:p w14:paraId="0CDE79BE" w14:textId="2D21F1F9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553096E0" w14:textId="77777777" w:rsidTr="008C554F">
        <w:tc>
          <w:tcPr>
            <w:tcW w:w="4981" w:type="dxa"/>
          </w:tcPr>
          <w:p w14:paraId="36FAF909" w14:textId="0A4CB115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0AC61402" w14:textId="77777777" w:rsidTr="008C554F">
        <w:tc>
          <w:tcPr>
            <w:tcW w:w="4981" w:type="dxa"/>
          </w:tcPr>
          <w:p w14:paraId="4418E997" w14:textId="3B321B04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7DAF52AF" w14:textId="77777777" w:rsidTr="008C554F">
        <w:tc>
          <w:tcPr>
            <w:tcW w:w="4981" w:type="dxa"/>
          </w:tcPr>
          <w:p w14:paraId="6BFA5582" w14:textId="0C433EA0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18146F67" w14:textId="77777777" w:rsidTr="008C554F">
        <w:tc>
          <w:tcPr>
            <w:tcW w:w="4981" w:type="dxa"/>
          </w:tcPr>
          <w:p w14:paraId="4A040A85" w14:textId="0AC62F42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735462A0" w14:textId="77777777" w:rsidTr="008C554F">
        <w:tc>
          <w:tcPr>
            <w:tcW w:w="4981" w:type="dxa"/>
          </w:tcPr>
          <w:p w14:paraId="63028926" w14:textId="700FB41E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68AFF555" w14:textId="77777777" w:rsidTr="008C554F">
        <w:tc>
          <w:tcPr>
            <w:tcW w:w="4981" w:type="dxa"/>
          </w:tcPr>
          <w:p w14:paraId="07587C94" w14:textId="257DC522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271344BF" w14:textId="77777777" w:rsidTr="008C554F">
        <w:tc>
          <w:tcPr>
            <w:tcW w:w="4981" w:type="dxa"/>
          </w:tcPr>
          <w:p w14:paraId="4163A73A" w14:textId="650061EC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7AA" w:rsidRPr="00356C8B" w14:paraId="03BC594D" w14:textId="77777777" w:rsidTr="008C554F">
        <w:tc>
          <w:tcPr>
            <w:tcW w:w="4981" w:type="dxa"/>
          </w:tcPr>
          <w:p w14:paraId="4303CC2B" w14:textId="77777777" w:rsidR="004B57AA" w:rsidRPr="00356C8B" w:rsidRDefault="004B57AA" w:rsidP="004B5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A1C279" w14:textId="77777777" w:rsidR="004B57AA" w:rsidRPr="00356C8B" w:rsidRDefault="004B57AA" w:rsidP="00F6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7AA" w:rsidRPr="00356C8B" w:rsidSect="00DB1AE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5E"/>
    <w:rsid w:val="00014E11"/>
    <w:rsid w:val="00031175"/>
    <w:rsid w:val="000773B2"/>
    <w:rsid w:val="001D42A6"/>
    <w:rsid w:val="001D69DC"/>
    <w:rsid w:val="001F00D8"/>
    <w:rsid w:val="00211A9E"/>
    <w:rsid w:val="0024688F"/>
    <w:rsid w:val="0028595A"/>
    <w:rsid w:val="002A52F3"/>
    <w:rsid w:val="0034748A"/>
    <w:rsid w:val="00353CE0"/>
    <w:rsid w:val="00356C8B"/>
    <w:rsid w:val="003A19AC"/>
    <w:rsid w:val="00425E55"/>
    <w:rsid w:val="004642C8"/>
    <w:rsid w:val="004B57AA"/>
    <w:rsid w:val="004F74BA"/>
    <w:rsid w:val="005F4440"/>
    <w:rsid w:val="0062662F"/>
    <w:rsid w:val="00647C2E"/>
    <w:rsid w:val="00676325"/>
    <w:rsid w:val="006C550E"/>
    <w:rsid w:val="00732B6B"/>
    <w:rsid w:val="0077413C"/>
    <w:rsid w:val="00785869"/>
    <w:rsid w:val="007A12C1"/>
    <w:rsid w:val="007B2EDC"/>
    <w:rsid w:val="007E5BCC"/>
    <w:rsid w:val="007F08D5"/>
    <w:rsid w:val="00821B6B"/>
    <w:rsid w:val="00856DA7"/>
    <w:rsid w:val="00875FF5"/>
    <w:rsid w:val="008959D0"/>
    <w:rsid w:val="008A6726"/>
    <w:rsid w:val="008B6640"/>
    <w:rsid w:val="00904446"/>
    <w:rsid w:val="00966FE6"/>
    <w:rsid w:val="009A5E97"/>
    <w:rsid w:val="009B2A79"/>
    <w:rsid w:val="009B3074"/>
    <w:rsid w:val="009F4DCF"/>
    <w:rsid w:val="00A07F35"/>
    <w:rsid w:val="00A16A6E"/>
    <w:rsid w:val="00A4510F"/>
    <w:rsid w:val="00B07337"/>
    <w:rsid w:val="00B625C6"/>
    <w:rsid w:val="00B82EF2"/>
    <w:rsid w:val="00BC1485"/>
    <w:rsid w:val="00CB5E71"/>
    <w:rsid w:val="00D0395B"/>
    <w:rsid w:val="00D04AC6"/>
    <w:rsid w:val="00D21376"/>
    <w:rsid w:val="00DB1AE9"/>
    <w:rsid w:val="00DF008A"/>
    <w:rsid w:val="00E12136"/>
    <w:rsid w:val="00E13D01"/>
    <w:rsid w:val="00E60B5E"/>
    <w:rsid w:val="00ED04AE"/>
    <w:rsid w:val="00EE67EB"/>
    <w:rsid w:val="00F23BB3"/>
    <w:rsid w:val="00F644D1"/>
    <w:rsid w:val="00FC1041"/>
    <w:rsid w:val="30C8F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3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A6E"/>
    <w:rPr>
      <w:color w:val="0000FF" w:themeColor="hyperlink"/>
      <w:u w:val="single"/>
    </w:rPr>
  </w:style>
  <w:style w:type="paragraph" w:customStyle="1" w:styleId="A4">
    <w:name w:val="По умолчанию A"/>
    <w:rsid w:val="004F74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A6E"/>
    <w:rPr>
      <w:color w:val="0000FF" w:themeColor="hyperlink"/>
      <w:u w:val="single"/>
    </w:rPr>
  </w:style>
  <w:style w:type="paragraph" w:customStyle="1" w:styleId="A4">
    <w:name w:val="По умолчанию A"/>
    <w:rsid w:val="004F74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</dc:creator>
  <cp:keywords/>
  <dc:description/>
  <cp:lastModifiedBy>___</cp:lastModifiedBy>
  <cp:revision>63</cp:revision>
  <cp:lastPrinted>2020-11-13T10:08:00Z</cp:lastPrinted>
  <dcterms:created xsi:type="dcterms:W3CDTF">2020-11-13T05:46:00Z</dcterms:created>
  <dcterms:modified xsi:type="dcterms:W3CDTF">2022-10-20T06:50:00Z</dcterms:modified>
</cp:coreProperties>
</file>